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2"/>
        <w:gridCol w:w="2226"/>
        <w:gridCol w:w="2636"/>
        <w:gridCol w:w="2638"/>
      </w:tblGrid>
      <w:tr w:rsidR="008A1A11" w:rsidRPr="008A1A11" w:rsidTr="008A1A11">
        <w:trPr>
          <w:trHeight w:val="276"/>
        </w:trPr>
        <w:tc>
          <w:tcPr>
            <w:tcW w:w="500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РЕГИСТЪР С КООРДИНАТИ НА ПОДРОБНИТЕ ТОЧКИ НА ТЛАСКАТЕЛ ОТ КПС1 / гр. РАДОМИР / ДО ПСОВ " БАТАНОВЦИ " гр. ПЕРНИК</w:t>
            </w:r>
          </w:p>
        </w:tc>
      </w:tr>
      <w:tr w:rsidR="008A1A11" w:rsidRPr="008A1A11" w:rsidTr="008A1A11">
        <w:trPr>
          <w:trHeight w:val="540"/>
        </w:trPr>
        <w:tc>
          <w:tcPr>
            <w:tcW w:w="50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1A11" w:rsidRPr="008A1A11" w:rsidRDefault="008A1A11" w:rsidP="008A1A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№ по ред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№ на точка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X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Y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4719516.74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291020.05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4719511.75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290988.10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4719511.73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290976.79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4719506.46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290971.05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4719502.78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290966.79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4719480.73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290960.14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4719448.95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290959.25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4719412.08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290951.62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4719312.21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290917.53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4719285.62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290898.55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4719262.37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290878.73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4719216.15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290841.80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4719169.60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290785.25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4719158.12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290774.14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4719145.99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290761.22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4719136.49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290749.41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4719129.24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290733.64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4719122.16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290714.84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4719116.54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290695.11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4719098.35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290655.33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4719090.38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290633.59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4719087.08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290601.80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4718992.57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290364.27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4718903.12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290391.91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4718806.57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290372.57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4718737.15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290322.45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4718721.39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290336.60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4718663.99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290334.45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4718608.93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290368.03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4718594.29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290373.46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4718550.91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290388.95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4718400.61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290567.98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4718326.29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290681.96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4718309.06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290681.03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4718306.90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290680.93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4718278.84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290679.59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4718255.83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290670.22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4718248.13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290667.38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4718225.52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290671.24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4718149.07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290796.11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4718126.94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290829.28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4718082.66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290860.58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4718074.13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290876.51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4718069.13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290887.84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4718063.61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290898.62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4718058.33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290910.36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4718051.07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290923.20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11" w:rsidRPr="008A1A11" w:rsidRDefault="008A1A11" w:rsidP="00A6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lastRenderedPageBreak/>
              <w:t>№ по ред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11" w:rsidRPr="008A1A11" w:rsidRDefault="008A1A11" w:rsidP="00A6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№ на точка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11" w:rsidRPr="008A1A11" w:rsidRDefault="008A1A11" w:rsidP="00A6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X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11" w:rsidRPr="008A1A11" w:rsidRDefault="008A1A11" w:rsidP="00A6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Y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137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4718046.49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290941.16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4718040.61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290951.86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4718031.42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290962.11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4718021.89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290971.43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4718012.23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290976.34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4718003.88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290983.81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4717991.35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290989.30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4717975.40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290994.16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4717911.09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291007.82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4717844.12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291017.56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4717687.92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291034.38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4717587.13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291052.97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4717558.16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291053.25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4717557.83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291023.02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4717527.33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291015.88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4717499.63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291006.95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4717462.20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290997.08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4717442.19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290989.38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4717418.24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290985.30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4717390.44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290984.00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4717347.19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290988.20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4717305.48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290988.68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4717292.31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290987.53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4717270.38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290985.08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4717257.39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290981.68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4717242.38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290976.87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4717228.26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290967.26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4717217.30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290955.74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4717204.34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290940.46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4717200.63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290935.13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4717198.16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290930.55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4717190.87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290912.76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4717187.10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290897.15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4717187.52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290884.05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4717188.51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290873.09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4717188.14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290862.27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4717186.14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290848.55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4717176.44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290831.88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4717170.29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290819.54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4717147.67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290795.90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4717138.23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290789.89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4717133.66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290788.51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4717089.44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290778.05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4717083.45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290777.19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4717066.31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290775.89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4717048.07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290773.88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4717024.81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290766.72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4717002.51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290758.25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4716980.82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290748.70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4716968.07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290740.90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4716959.65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290737.23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11" w:rsidRPr="008A1A11" w:rsidRDefault="008A1A11" w:rsidP="00A6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lastRenderedPageBreak/>
              <w:t>№ по ред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11" w:rsidRPr="008A1A11" w:rsidRDefault="008A1A11" w:rsidP="00A6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№ на точка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11" w:rsidRPr="008A1A11" w:rsidRDefault="008A1A11" w:rsidP="00A6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X</w:t>
            </w:r>
          </w:p>
        </w:tc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11" w:rsidRPr="008A1A11" w:rsidRDefault="008A1A11" w:rsidP="00A62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Y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4716938.94</w:t>
            </w:r>
          </w:p>
        </w:tc>
        <w:tc>
          <w:tcPr>
            <w:tcW w:w="1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290727.85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4716908.39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290716.05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4716893.81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290710.74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4716884.58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290709.37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4716874.72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290708.14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4716862.73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290704.89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4716849.23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290699.56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4716841.25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290697.70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4716831.96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290694.05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4716823.33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290689.03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4716820.14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290684.92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4716797.95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290668.73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4716793.77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290665.62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4716772.84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290668.27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4716527.24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290636.80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4716483.49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290636.05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4716338.65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290639.22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4716196.45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290636.80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4716044.55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290643.09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4715981.00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290647.29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4715587.31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290630.65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4715429.16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290618.82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4715308.38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290648.96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4715292.33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290672.56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4715223.90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290652.25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4715039.13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290691.52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4714987.36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290694.70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4714973.70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290703.54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4714974.15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290711.64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4714869.76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290736.92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4714675.81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290777.57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4714385.02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290835.92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4714353.33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290836.89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4714204.75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290866.03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4714107.91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290862.13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4714059.41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290842.80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4714035.46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290840.17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4713916.71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290851.37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4713837.37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290783.66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4713812.08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290794.84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139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194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4713678.14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290768.86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4713641.08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290726.24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141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192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4713458.90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290696.08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191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4713283.93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290655.48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143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4712904.60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290552.49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144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4712883.82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290547.95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4712867.32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290557.44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146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187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4712873.13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290632.50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4712762.56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290624.88</w:t>
            </w:r>
          </w:p>
        </w:tc>
      </w:tr>
      <w:tr w:rsidR="008A1A11" w:rsidRPr="008A1A11" w:rsidTr="008A1A11">
        <w:trPr>
          <w:trHeight w:val="255"/>
        </w:trPr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148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185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4712652.80</w:t>
            </w:r>
          </w:p>
        </w:tc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11" w:rsidRPr="008A1A11" w:rsidRDefault="008A1A11" w:rsidP="008A1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A1A1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290630.47</w:t>
            </w:r>
          </w:p>
        </w:tc>
      </w:tr>
    </w:tbl>
    <w:p w:rsidR="008F2E1D" w:rsidRPr="008A1A11" w:rsidRDefault="008F2E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F2E1D" w:rsidRPr="008A1A1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11" w:rsidRDefault="008A1A11" w:rsidP="008A1A11">
      <w:pPr>
        <w:spacing w:after="0" w:line="240" w:lineRule="auto"/>
      </w:pPr>
      <w:r>
        <w:separator/>
      </w:r>
    </w:p>
  </w:endnote>
  <w:endnote w:type="continuationSeparator" w:id="0">
    <w:p w:rsidR="008A1A11" w:rsidRDefault="008A1A11" w:rsidP="008A1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0909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1A11" w:rsidRDefault="008A1A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A1A11" w:rsidRDefault="008A1A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11" w:rsidRDefault="008A1A11" w:rsidP="008A1A11">
      <w:pPr>
        <w:spacing w:after="0" w:line="240" w:lineRule="auto"/>
      </w:pPr>
      <w:r>
        <w:separator/>
      </w:r>
    </w:p>
  </w:footnote>
  <w:footnote w:type="continuationSeparator" w:id="0">
    <w:p w:rsidR="008A1A11" w:rsidRDefault="008A1A11" w:rsidP="008A1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91"/>
    <w:rsid w:val="00446D91"/>
    <w:rsid w:val="008A1A11"/>
    <w:rsid w:val="008F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1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A11"/>
  </w:style>
  <w:style w:type="paragraph" w:styleId="Footer">
    <w:name w:val="footer"/>
    <w:basedOn w:val="Normal"/>
    <w:link w:val="FooterChar"/>
    <w:uiPriority w:val="99"/>
    <w:unhideWhenUsed/>
    <w:rsid w:val="008A1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A11"/>
  </w:style>
  <w:style w:type="paragraph" w:styleId="BalloonText">
    <w:name w:val="Balloon Text"/>
    <w:basedOn w:val="Normal"/>
    <w:link w:val="BalloonTextChar"/>
    <w:uiPriority w:val="99"/>
    <w:semiHidden/>
    <w:unhideWhenUsed/>
    <w:rsid w:val="008A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A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1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A11"/>
  </w:style>
  <w:style w:type="paragraph" w:styleId="Footer">
    <w:name w:val="footer"/>
    <w:basedOn w:val="Normal"/>
    <w:link w:val="FooterChar"/>
    <w:uiPriority w:val="99"/>
    <w:unhideWhenUsed/>
    <w:rsid w:val="008A1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A11"/>
  </w:style>
  <w:style w:type="paragraph" w:styleId="BalloonText">
    <w:name w:val="Balloon Text"/>
    <w:basedOn w:val="Normal"/>
    <w:link w:val="BalloonTextChar"/>
    <w:uiPriority w:val="99"/>
    <w:semiHidden/>
    <w:unhideWhenUsed/>
    <w:rsid w:val="008A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A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2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Niky</dc:creator>
  <cp:keywords/>
  <dc:description/>
  <cp:lastModifiedBy>Niky</cp:lastModifiedBy>
  <cp:revision>2</cp:revision>
  <cp:lastPrinted>2018-03-12T14:02:00Z</cp:lastPrinted>
  <dcterms:created xsi:type="dcterms:W3CDTF">2018-03-12T13:59:00Z</dcterms:created>
  <dcterms:modified xsi:type="dcterms:W3CDTF">2018-03-12T14:02:00Z</dcterms:modified>
</cp:coreProperties>
</file>